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5F" w:rsidRDefault="00BC775F">
      <w:r>
        <w:t>Dzień dobry witam Was serdecznie w środę 15.04.2020r.</w:t>
      </w:r>
      <w:r>
        <w:br/>
        <w:t>Temat dnia: „W wiejskiej zagrodzie.”</w:t>
      </w:r>
      <w:r>
        <w:br/>
      </w:r>
      <w:r>
        <w:br/>
        <w:t>1.Nasze dzisiejsze zajęcia rozpocznijmy od zabawy z rymami pt.  „ Dopowiedz i zrób.”</w:t>
      </w:r>
      <w:r>
        <w:br/>
        <w:t>Rodzic mówi zdania, których zakończenia – słowa do rymu – dopowiadają dzieci. Dzieci wykonują czynność, o której jest mowa w zdaniu.</w:t>
      </w:r>
      <w:r>
        <w:br/>
        <w:t>Powiedz: prosię i podrap się po … nosie.</w:t>
      </w:r>
      <w:r>
        <w:br/>
        <w:t>Powiedz: koń i wyciągnij do mnie… dłoń.</w:t>
      </w:r>
      <w:r>
        <w:br/>
        <w:t>Powiedz: krowy i dotknij palcem … głowy.</w:t>
      </w:r>
      <w:r>
        <w:br/>
        <w:t>Powiedz: króliczki i nadmij … policzki.</w:t>
      </w:r>
      <w:r>
        <w:br/>
        <w:t>Powiedz: kaczuszka i dotknij łokciem …brzuszka.</w:t>
      </w:r>
      <w:r>
        <w:br/>
        <w:t>Powiedz: psy i klaśnij raz, dwa, …trzy.</w:t>
      </w:r>
      <w:r>
        <w:br/>
      </w:r>
      <w:r>
        <w:br/>
        <w:t>2.Teraz pora na ruch, zabawa naśladowcza „W wiejskiej zagrodzie.”  Rodzicu poćwicz z dzieckiem.</w:t>
      </w:r>
      <w:r>
        <w:br/>
        <w:t>na hasło: Pieski – chodzą na czworakach i naśladują szczekanie psa.                        </w:t>
      </w:r>
    </w:p>
    <w:p w:rsidR="00BC775F" w:rsidRDefault="00BC775F">
      <w:r>
        <w:t xml:space="preserve">na hasło: Koniki – biegną, zatrzymują się i grzebią kopytkiem.                                          </w:t>
      </w:r>
    </w:p>
    <w:p w:rsidR="005B4BB4" w:rsidRDefault="00BC775F">
      <w:r>
        <w:t>na hasło: Koguty – stają na jednej nodze i naśladują pianie koguta.</w:t>
      </w:r>
      <w:r>
        <w:br/>
      </w:r>
      <w:r>
        <w:br/>
        <w:t>3. W tej części naszych zajęć będziemy rozwiązywać zagadki o zwierzach z wiejskiego podwórka. Rodzic zadaje zagadkę a dziecko stara się ją odgadnąć.</w:t>
      </w:r>
      <w:r>
        <w:br/>
        <w:t>Zagadka o krowie - duża i łaciata, na zielonej łące. Mlekiem nam dziękuje, za trawę i słońce.</w:t>
      </w:r>
      <w:r>
        <w:br/>
        <w:t>Zagadka o kurze - chodzi po podwórku, o ziarenka prosi. Siaduje na grzędzie, pyszne jajka znosi.</w:t>
      </w:r>
      <w:r>
        <w:br/>
        <w:t>Zagadka o kogucie - budzi się przed świtem, w przytulnym kurniku. Potem budzi innych, swoim  kukuryku!</w:t>
      </w:r>
      <w:r>
        <w:br/>
        <w:t>Zagadka o świni - mieszka w chlewiku tłuścioszka znana. Przez ludzi na słoninkę i mięso chowana.</w:t>
      </w:r>
      <w:r>
        <w:br/>
        <w:t>Zagadka o koniu - lubi owies, lubi siano, w stajni rży i parska rano.</w:t>
      </w:r>
      <w:r>
        <w:br/>
        <w:t>Zagadka o kaczce - lubię pływać w stawie każdy z was mnie zna. Wśród wrzasków domowych ptaków słychać moje: kwa, kwa.</w:t>
      </w:r>
      <w:r>
        <w:br/>
        <w:t>Zagadka o kocie - zagdaka to będzie nie długa, wlazł sobie na płotek i mruga.</w:t>
      </w:r>
      <w:r>
        <w:br/>
        <w:t>Zagadka o psie -  najwierniejszy to przyjaciel domu i człowieka, dobrym ludziom chętnie służy na złych warczy, szczeka.</w:t>
      </w:r>
      <w:r>
        <w:br/>
      </w:r>
      <w:r>
        <w:br/>
        <w:t>4. Na zakończenie  posłuchajcie wesołej piosenki „Stary Donald farmę miał.” W odpowiednich momentach  naśladujcie odgłosy wydawane przez poszczególne zwierzęta.</w:t>
      </w:r>
      <w:r>
        <w:br/>
      </w:r>
      <w:hyperlink r:id="rId5" w:tgtFrame="_blank" w:history="1">
        <w:r>
          <w:rPr>
            <w:rStyle w:val="Hipercze"/>
          </w:rPr>
          <w:t>https://www.youtube.com/watch?v=KITSIpt5GzA</w:t>
        </w:r>
      </w:hyperlink>
      <w:r>
        <w:br/>
      </w:r>
      <w:r>
        <w:br/>
        <w:t>Życzę miłej pracy i udanych efektów.</w:t>
      </w:r>
      <w:r>
        <w:br/>
        <w:t>                                                                                                       Pozdrawiam pani Dorota</w:t>
      </w:r>
    </w:p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775F"/>
    <w:rsid w:val="000441F0"/>
    <w:rsid w:val="005B4BB4"/>
    <w:rsid w:val="00BC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77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ITSIpt5G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3F1A-1452-4275-A96B-98DEE320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2020-04-14T11:02:00Z</dcterms:created>
  <dcterms:modified xsi:type="dcterms:W3CDTF">2020-04-14T11:04:00Z</dcterms:modified>
</cp:coreProperties>
</file>